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6B20C74C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56512786"/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56098274"/>
      <w:r w:rsidR="00A6382F" w:rsidRPr="00E82212">
        <w:rPr>
          <w:rFonts w:ascii="GHEA Grapalat" w:hAnsi="GHEA Grapalat" w:cs="Sylfaen"/>
          <w:sz w:val="20"/>
          <w:lang w:val="af-ZA"/>
        </w:rPr>
        <w:t xml:space="preserve"> 20/03/03</w:t>
      </w:r>
      <w:bookmarkEnd w:id="1"/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D6EC2">
        <w:rPr>
          <w:rFonts w:ascii="GHEA Grapalat" w:hAnsi="GHEA Grapalat"/>
          <w:sz w:val="20"/>
        </w:rPr>
        <w:t>0</w:t>
      </w:r>
      <w:r w:rsidR="004533D2">
        <w:rPr>
          <w:rFonts w:ascii="GHEA Grapalat" w:hAnsi="GHEA Grapalat"/>
          <w:sz w:val="20"/>
        </w:rPr>
        <w:t>4</w:t>
      </w:r>
      <w:r w:rsidR="00ED6EC2">
        <w:rPr>
          <w:rFonts w:ascii="GHEA Grapalat" w:hAnsi="GHEA Grapalat"/>
          <w:sz w:val="20"/>
        </w:rPr>
        <w:t>.0</w:t>
      </w:r>
      <w:r w:rsidR="004533D2">
        <w:rPr>
          <w:rFonts w:ascii="GHEA Grapalat" w:hAnsi="GHEA Grapalat"/>
          <w:sz w:val="20"/>
        </w:rPr>
        <w:t>3</w:t>
      </w:r>
      <w:r w:rsidR="00ED6EC2">
        <w:rPr>
          <w:rFonts w:ascii="GHEA Grapalat" w:hAnsi="GHEA Grapalat"/>
          <w:sz w:val="20"/>
        </w:rPr>
        <w:t>.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6382F" w:rsidRPr="00175059">
        <w:rPr>
          <w:rFonts w:ascii="GHEA Grapalat" w:hAnsi="GHEA Grapalat" w:cs="Sylfaen"/>
          <w:sz w:val="20"/>
          <w:lang w:val="af-ZA"/>
        </w:rPr>
        <w:t xml:space="preserve"> </w:t>
      </w:r>
      <w:r w:rsidR="00A6382F" w:rsidRPr="00E82212">
        <w:rPr>
          <w:rFonts w:ascii="GHEA Grapalat" w:hAnsi="GHEA Grapalat" w:cs="Sylfaen"/>
          <w:sz w:val="20"/>
          <w:lang w:val="af-ZA"/>
        </w:rPr>
        <w:t xml:space="preserve">20/03/03 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073120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1FF637F7" w14:textId="77777777" w:rsidR="004533D2" w:rsidRPr="004533D2" w:rsidRDefault="004533D2" w:rsidP="004533D2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bookmarkStart w:id="2" w:name="_Hlk56514155"/>
            <w:r w:rsidRPr="004533D2">
              <w:rPr>
                <w:rFonts w:ascii="GHEA Grapalat" w:hAnsi="GHEA Grapalat"/>
                <w:color w:val="000000"/>
                <w:sz w:val="20"/>
              </w:rPr>
              <w:t>Услуги по подготовке, съемке и монтажа клипа  на песню</w:t>
            </w:r>
          </w:p>
          <w:p w14:paraId="7BF8F852" w14:textId="43CDC610" w:rsidR="00620C3E" w:rsidRPr="004533D2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"Chains on you" армянского участника Евровидения 2020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77777777" w:rsidR="00620C3E" w:rsidRPr="004533D2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66BA5A6" w:rsidR="00620C3E" w:rsidRPr="004533D2" w:rsidRDefault="00ED6EC2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620C3E" w:rsidRPr="004533D2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25B8686E" w:rsidR="00620C3E" w:rsidRPr="004533D2" w:rsidRDefault="004533D2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620C3E" w:rsidRPr="004533D2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08A93" w14:textId="77777777" w:rsidR="004533D2" w:rsidRPr="004533D2" w:rsidRDefault="004533D2" w:rsidP="004533D2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Услуги по подготовке, съемке и монтажа клипа  на песню</w:t>
            </w:r>
          </w:p>
          <w:p w14:paraId="03C48C69" w14:textId="7FF10689" w:rsidR="00620C3E" w:rsidRPr="004533D2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"Chains on you" армянского участника Евровидения 2020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7BE55" w14:textId="77777777" w:rsidR="004533D2" w:rsidRPr="004533D2" w:rsidRDefault="004533D2" w:rsidP="004533D2">
            <w:pPr>
              <w:contextualSpacing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Услуги по подготовке, съемке и монтажа клипа  на песню</w:t>
            </w:r>
          </w:p>
          <w:p w14:paraId="264B43C1" w14:textId="382D9DB1" w:rsidR="00620C3E" w:rsidRPr="004533D2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4533D2">
              <w:rPr>
                <w:rFonts w:ascii="GHEA Grapalat" w:hAnsi="GHEA Grapalat"/>
                <w:color w:val="000000"/>
                <w:sz w:val="20"/>
              </w:rPr>
              <w:t>"Chains on you" армянского участника Евровидения 2020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740A775E" w:rsidR="00620C3E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533D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533D2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533D2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4533D2" w:rsidRPr="002421DF" w:rsidRDefault="004533D2" w:rsidP="004533D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20408CEC" w:rsidR="004533D2" w:rsidRPr="004533D2" w:rsidRDefault="004533D2" w:rsidP="004533D2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4533D2">
              <w:rPr>
                <w:rFonts w:ascii="GHEA Grapalat" w:hAnsi="GHEA Grapalat" w:cs="Arial"/>
                <w:sz w:val="20"/>
                <w:lang w:val="en-US"/>
              </w:rPr>
              <w:t>ИП Артур Манукян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62D846FC" w:rsidR="004533D2" w:rsidRPr="00B272DB" w:rsidRDefault="004533D2" w:rsidP="004533D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7755300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4533D2" w:rsidRPr="00175059" w:rsidRDefault="004533D2" w:rsidP="004533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06236EC6" w:rsidR="004533D2" w:rsidRPr="00B272DB" w:rsidRDefault="004533D2" w:rsidP="004533D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4533D2" w:rsidRPr="00175059" w:rsidRDefault="004533D2" w:rsidP="004533D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4D3B2421" w:rsidR="004533D2" w:rsidRPr="00B272DB" w:rsidRDefault="004533D2" w:rsidP="004533D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7755300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4533D2" w:rsidRPr="002421DF" w:rsidRDefault="004533D2" w:rsidP="004533D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408FAC6D" w:rsidR="002421DF" w:rsidRPr="002421DF" w:rsidRDefault="004533D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1DF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2421DF" w:rsidRPr="002421DF" w:rsidRDefault="002421DF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1DF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421DF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5F620608" w:rsidR="002421DF" w:rsidRPr="002421DF" w:rsidRDefault="004533D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2421DF" w:rsidRPr="002421DF" w:rsidRDefault="002421DF" w:rsidP="002421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446760EB" w:rsidR="002421DF" w:rsidRPr="002421DF" w:rsidRDefault="004533D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421DF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1DF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1DF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1DF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421DF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2421DF" w:rsidRPr="002421DF" w:rsidRDefault="002421DF" w:rsidP="002421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2421DF" w:rsidRPr="002421DF" w:rsidRDefault="002421DF" w:rsidP="002421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533D2" w:rsidRPr="002421DF" w14:paraId="2DF3A963" w14:textId="77777777" w:rsidTr="0099416B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4533D2" w:rsidRPr="002421DF" w:rsidRDefault="004533D2" w:rsidP="004533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398B" w14:textId="79E4C43D" w:rsidR="004533D2" w:rsidRPr="002421DF" w:rsidRDefault="004533D2" w:rsidP="004533D2">
            <w:pPr>
              <w:rPr>
                <w:rFonts w:ascii="GHEA Grapalat" w:hAnsi="GHEA Grapalat"/>
              </w:rPr>
            </w:pPr>
            <w:r w:rsidRPr="004533D2">
              <w:rPr>
                <w:rFonts w:ascii="GHEA Grapalat" w:hAnsi="GHEA Grapalat" w:cs="Arial"/>
                <w:sz w:val="20"/>
                <w:lang w:val="en-US"/>
              </w:rPr>
              <w:t xml:space="preserve">ИП </w:t>
            </w:r>
            <w:proofErr w:type="spellStart"/>
            <w:r w:rsidRPr="004533D2">
              <w:rPr>
                <w:rFonts w:ascii="GHEA Grapalat" w:hAnsi="GHEA Grapalat" w:cs="Arial"/>
                <w:sz w:val="20"/>
                <w:lang w:val="en-US"/>
              </w:rPr>
              <w:t>Артур</w:t>
            </w:r>
            <w:proofErr w:type="spellEnd"/>
            <w:r w:rsidRPr="004533D2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  <w:proofErr w:type="spellStart"/>
            <w:r w:rsidRPr="004533D2">
              <w:rPr>
                <w:rFonts w:ascii="GHEA Grapalat" w:hAnsi="GHEA Grapalat" w:cs="Arial"/>
                <w:sz w:val="20"/>
                <w:lang w:val="en-US"/>
              </w:rPr>
              <w:t>Манукян</w:t>
            </w:r>
            <w:proofErr w:type="spellEnd"/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3447A8B2" w:rsidR="004533D2" w:rsidRPr="002421DF" w:rsidRDefault="004533D2" w:rsidP="004533D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№</w:t>
            </w:r>
            <w:r w:rsidRPr="002421D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82212">
              <w:rPr>
                <w:rFonts w:ascii="GHEA Grapalat" w:hAnsi="GHEA Grapalat" w:cs="Sylfaen"/>
                <w:sz w:val="20"/>
                <w:lang w:val="af-ZA"/>
              </w:rPr>
              <w:t xml:space="preserve"> 20/03/03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20739B22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04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7F419175" w:rsidR="004533D2" w:rsidRPr="00B272DB" w:rsidRDefault="004533D2" w:rsidP="004533D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12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4533D2" w:rsidRPr="002421DF" w:rsidRDefault="004533D2" w:rsidP="004533D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286FD7CA" w:rsidR="004533D2" w:rsidRPr="00B272DB" w:rsidRDefault="004533D2" w:rsidP="004533D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7755300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533D2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533D2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4533D2" w:rsidRPr="002421DF" w:rsidRDefault="004533D2" w:rsidP="004533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533D2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4533D2" w:rsidRPr="002421DF" w:rsidRDefault="004533D2" w:rsidP="004533D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202B7683" w:rsidR="004533D2" w:rsidRPr="002421DF" w:rsidRDefault="004533D2" w:rsidP="004533D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4533D2">
              <w:rPr>
                <w:rFonts w:ascii="GHEA Grapalat" w:hAnsi="GHEA Grapalat" w:cs="Arial"/>
                <w:sz w:val="20"/>
                <w:lang w:val="en-US"/>
              </w:rPr>
              <w:t xml:space="preserve">ИП </w:t>
            </w:r>
            <w:proofErr w:type="spellStart"/>
            <w:r w:rsidRPr="004533D2">
              <w:rPr>
                <w:rFonts w:ascii="GHEA Grapalat" w:hAnsi="GHEA Grapalat" w:cs="Arial"/>
                <w:sz w:val="20"/>
                <w:lang w:val="en-US"/>
              </w:rPr>
              <w:t>Артур</w:t>
            </w:r>
            <w:proofErr w:type="spellEnd"/>
            <w:r w:rsidRPr="004533D2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  <w:proofErr w:type="spellStart"/>
            <w:r w:rsidRPr="004533D2">
              <w:rPr>
                <w:rFonts w:ascii="GHEA Grapalat" w:hAnsi="GHEA Grapalat" w:cs="Arial"/>
                <w:sz w:val="20"/>
                <w:lang w:val="en-US"/>
              </w:rPr>
              <w:t>Манукян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889A5" w14:textId="798ED0D4" w:rsidR="004533D2" w:rsidRPr="002421DF" w:rsidRDefault="004533D2" w:rsidP="004533D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>Царав Агпюр 55/20, дом 20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4533D2" w:rsidRPr="004533D2" w:rsidRDefault="004533D2" w:rsidP="004533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5198F39" w14:textId="77777777" w:rsidR="004533D2" w:rsidRPr="004533D2" w:rsidRDefault="004533D2" w:rsidP="004533D2">
            <w:pPr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>2479400452110000 –AMD</w:t>
            </w:r>
          </w:p>
          <w:p w14:paraId="0A777FF7" w14:textId="4098359B" w:rsidR="004533D2" w:rsidRPr="004533D2" w:rsidRDefault="004533D2" w:rsidP="004533D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>2479400452110010 - USD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702298B5" w:rsidR="004533D2" w:rsidRPr="004533D2" w:rsidRDefault="004533D2" w:rsidP="004533D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 xml:space="preserve">УНН ` </w:t>
            </w:r>
            <w:r w:rsidRPr="004533D2">
              <w:rPr>
                <w:rFonts w:ascii="GHEA Grapalat" w:hAnsi="GHEA Grapalat"/>
                <w:sz w:val="20"/>
              </w:rPr>
              <w:t>25440867</w:t>
            </w:r>
          </w:p>
        </w:tc>
      </w:tr>
      <w:tr w:rsidR="004533D2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4533D2" w:rsidRPr="002421DF" w:rsidRDefault="004533D2" w:rsidP="004533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4533D2" w:rsidRPr="002421DF" w:rsidRDefault="004533D2" w:rsidP="004533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533D2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3D2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4533D2" w:rsidRPr="002421DF" w:rsidRDefault="004533D2" w:rsidP="00453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3D2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533D2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4533D2" w:rsidRPr="002421DF" w:rsidRDefault="004533D2" w:rsidP="004533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33D2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4533D2" w:rsidRPr="002421DF" w:rsidRDefault="004533D2" w:rsidP="004533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33D2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19D0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382F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307</cp:revision>
  <cp:lastPrinted>2020-02-26T08:48:00Z</cp:lastPrinted>
  <dcterms:created xsi:type="dcterms:W3CDTF">2018-08-09T07:28:00Z</dcterms:created>
  <dcterms:modified xsi:type="dcterms:W3CDTF">2020-11-17T10:03:00Z</dcterms:modified>
</cp:coreProperties>
</file>